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853ED3">
      <w:pPr>
        <w:pStyle w:val="BodyText"/>
        <w:spacing w:before="1"/>
        <w:rPr>
          <w:sz w:val="16"/>
        </w:rPr>
      </w:pPr>
      <w:r>
        <w:rPr>
          <w:noProof/>
        </w:rPr>
        <w:drawing>
          <wp:anchor distT="0" distB="0" distL="0" distR="0" simplePos="0" relativeHeight="445835264" behindDoc="1" locked="0" layoutInCell="1" allowOverlap="1" wp14:anchorId="6F6B2CC9" wp14:editId="7DA1FC93">
            <wp:simplePos x="0" y="0"/>
            <wp:positionH relativeFrom="page">
              <wp:posOffset>795020</wp:posOffset>
            </wp:positionH>
            <wp:positionV relativeFrom="page">
              <wp:posOffset>1367155</wp:posOffset>
            </wp:positionV>
            <wp:extent cx="5136515" cy="8006715"/>
            <wp:effectExtent l="0" t="0" r="6985" b="0"/>
            <wp:wrapNone/>
            <wp:docPr id="105" name="image4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45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6515" cy="8006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32F75" w:rsidRDefault="00DA3137">
      <w:pPr>
        <w:pStyle w:val="BodyText"/>
        <w:ind w:left="226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85" type="#_x0000_t202" style="width:397.25pt;height:624.55pt;mso-left-percent:-10001;mso-top-percent:-10001;mso-position-horizontal:absolute;mso-position-horizontal-relative:char;mso-position-vertical:absolute;mso-position-vertical-relative:line;mso-left-percent:-10001;mso-top-percent:-10001" filled="f" strokecolor="#231f20" strokeweight="0">
            <v:textbox inset="0,0,0,0">
              <w:txbxContent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4"/>
                    </w:rPr>
                  </w:pPr>
                </w:p>
                <w:p w:rsidR="00432F75" w:rsidRDefault="00432F75">
                  <w:pPr>
                    <w:pStyle w:val="BodyText"/>
                    <w:spacing w:before="5"/>
                    <w:rPr>
                      <w:sz w:val="27"/>
                    </w:rPr>
                  </w:pPr>
                </w:p>
                <w:p w:rsidR="00432F75" w:rsidRDefault="00372A88">
                  <w:pPr>
                    <w:spacing w:before="1"/>
                    <w:ind w:left="404"/>
                    <w:jc w:val="center"/>
                    <w:rPr>
                      <w:rFonts w:ascii="Calibri"/>
                    </w:rPr>
                  </w:pPr>
                  <w:r>
                    <w:rPr>
                      <w:rFonts w:ascii="Calibri"/>
                      <w:color w:val="231F20"/>
                      <w:w w:val="104"/>
                    </w:rPr>
                    <w:t>5</w:t>
                  </w:r>
                </w:p>
              </w:txbxContent>
            </v:textbox>
            <w10:wrap type="none"/>
            <w10:anchorlock/>
          </v:shape>
        </w:pict>
      </w:r>
    </w:p>
    <w:p w:rsidR="00432F75" w:rsidRDefault="00432F75">
      <w:pPr>
        <w:rPr>
          <w:sz w:val="20"/>
        </w:rPr>
        <w:sectPr w:rsidR="00432F75">
          <w:headerReference w:type="default" r:id="rId9"/>
          <w:footerReference w:type="default" r:id="rId10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10"/>
        </w:rPr>
      </w:pPr>
    </w:p>
    <w:p w:rsidR="00432F75" w:rsidRDefault="00DA3137">
      <w:pPr>
        <w:pStyle w:val="BodyText"/>
        <w:ind w:left="17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111" style="width:402.25pt;height:636.95pt;mso-position-horizontal-relative:char;mso-position-vertical-relative:line" coordsize="8045,1273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83" type="#_x0000_t75" style="position:absolute;left:4484;top:8993;width:722;height:136">
              <v:imagedata r:id="rId11" o:title=""/>
            </v:shape>
            <v:shape id="_x0000_s1182" style="position:absolute;left:4833;top:9409;width:102;height:102" coordorigin="4834,9410" coordsize="102,102" o:spt="100" adj="0,,0" path="m4879,9410r-11,l4856,9421r-11,l4845,9432r-11,l4834,9444r22,l4856,9432r12,l4868,9511r11,l4879,9410xm4935,9500r-22,l4913,9511r22,l4935,9500xe" fillcolor="black" stroked="f">
              <v:stroke joinstyle="round"/>
              <v:formulas/>
              <v:path arrowok="t" o:connecttype="segments"/>
            </v:shape>
            <v:shape id="_x0000_s1181" type="#_x0000_t75" style="position:absolute;left:4833;top:9578;width:113;height:102">
              <v:imagedata r:id="rId12" o:title=""/>
            </v:shape>
            <v:shape id="_x0000_s1180" type="#_x0000_t75" style="position:absolute;left:4833;top:9747;width:102;height:113">
              <v:imagedata r:id="rId13" o:title=""/>
            </v:shape>
            <v:shape id="_x0000_s1179" type="#_x0000_t75" style="position:absolute;left:4833;top:9927;width:113;height:102">
              <v:imagedata r:id="rId14" o:title=""/>
            </v:shape>
            <v:shape id="_x0000_s1178" type="#_x0000_t75" style="position:absolute;left:4833;top:10096;width:102;height:113">
              <v:imagedata r:id="rId15" o:title=""/>
            </v:shape>
            <v:shape id="_x0000_s1177" type="#_x0000_t75" style="position:absolute;left:4833;top:10277;width:113;height:102">
              <v:imagedata r:id="rId16" o:title=""/>
            </v:shape>
            <v:shape id="_x0000_s1176" style="position:absolute;left:4833;top:10446;width:102;height:102" coordorigin="4834,10446" coordsize="102,102" o:spt="100" adj="0,,0" path="m4890,10469r-11,l4879,10480r-11,11l4868,10502r-12,12l4856,10525r,11l4856,10547r12,l4868,10536r,-11l4868,10514r11,l4879,10502r,-11l4890,10491r,-11l4890,10469xm4901,10446r-67,l4834,10457r56,l4890,10469r11,l4901,10457r,-11xm4935,10536r-11,l4924,10547r11,l4935,10536xe" fillcolor="black" stroked="f">
              <v:stroke joinstyle="round"/>
              <v:formulas/>
              <v:path arrowok="t" o:connecttype="segments"/>
            </v:shape>
            <v:shape id="_x0000_s1175" type="#_x0000_t75" style="position:absolute;left:4833;top:10614;width:102;height:113">
              <v:imagedata r:id="rId17" o:title=""/>
            </v:shape>
            <v:shape id="_x0000_s1174" type="#_x0000_t75" style="position:absolute;left:4833;top:10795;width:102;height:102">
              <v:imagedata r:id="rId18" o:title=""/>
            </v:shape>
            <v:shape id="_x0000_s1173" style="position:absolute;left:4833;top:10964;width:46;height:102" coordorigin="4834,10964" coordsize="46,102" path="m4879,10964r-11,l4868,10975r-12,l4856,10987r-11,l4834,10987r,22l4845,11009r,-5l4856,10998r12,-11l4868,11065r11,l4879,10964xe" fillcolor="black" stroked="f">
              <v:path arrowok="t"/>
            </v:shape>
            <v:shape id="_x0000_s1172" type="#_x0000_t75" style="position:absolute;left:5070;top:9409;width:327;height:136">
              <v:imagedata r:id="rId19" o:title=""/>
            </v:shape>
            <v:shape id="_x0000_s1171" type="#_x0000_t75" style="position:absolute;left:5453;top:9409;width:688;height:102">
              <v:imagedata r:id="rId20" o:title=""/>
            </v:shape>
            <v:shape id="_x0000_s1170" type="#_x0000_t75" style="position:absolute;left:5047;top:9578;width:417;height:136">
              <v:imagedata r:id="rId21" o:title=""/>
            </v:shape>
            <v:shape id="_x0000_s1169" type="#_x0000_t75" style="position:absolute;left:5521;top:9578;width:541;height:136">
              <v:imagedata r:id="rId22" o:title=""/>
            </v:shape>
            <v:shape id="_x0000_s1168" type="#_x0000_t75" style="position:absolute;left:6107;top:9578;width:113;height:102">
              <v:imagedata r:id="rId23" o:title=""/>
            </v:shape>
            <v:shape id="_x0000_s1167" type="#_x0000_t75" style="position:absolute;left:6276;top:9578;width:327;height:136">
              <v:imagedata r:id="rId24" o:title=""/>
            </v:shape>
            <v:shape id="_x0000_s1166" type="#_x0000_t75" style="position:absolute;left:5059;top:9747;width:485;height:136">
              <v:imagedata r:id="rId25" o:title=""/>
            </v:shape>
            <v:shape id="_x0000_s1165" type="#_x0000_t75" style="position:absolute;left:5600;top:9747;width:248;height:113">
              <v:imagedata r:id="rId26" o:title=""/>
            </v:shape>
            <v:shape id="_x0000_s1164" type="#_x0000_t75" style="position:absolute;left:5904;top:9747;width:485;height:136">
              <v:imagedata r:id="rId27" o:title=""/>
            </v:shape>
            <v:shape id="_x0000_s1163" type="#_x0000_t75" style="position:absolute;left:5047;top:9927;width:316;height:102">
              <v:imagedata r:id="rId28" o:title=""/>
            </v:shape>
            <v:shape id="_x0000_s1162" type="#_x0000_t75" style="position:absolute;left:5047;top:10096;width:406;height:113">
              <v:imagedata r:id="rId29" o:title=""/>
            </v:shape>
            <v:shape id="_x0000_s1161" type="#_x0000_t75" style="position:absolute;left:5059;top:10277;width:462;height:136">
              <v:imagedata r:id="rId30" o:title=""/>
            </v:shape>
            <v:shape id="_x0000_s1160" type="#_x0000_t75" style="position:absolute;left:5059;top:10446;width:462;height:136">
              <v:imagedata r:id="rId31" o:title=""/>
            </v:shape>
            <v:shape id="_x0000_s1159" style="position:absolute;left:5566;top:10446;width:91;height:102" coordorigin="5566,10446" coordsize="91,102" path="m5656,10547r-11,-11l5634,10525r11,-11l5645,10502r-11,l5634,10514r-11,l5623,10525r-12,11l5600,10536r-11,l5577,10525r,-11l5589,10514r,-12l5600,10502r23,23l5623,10514r-12,-23l5623,10491r,-11l5623,10469r11,l5623,10457r,-11l5611,10446r,11l5611,10469r,11l5600,10480r-11,-11l5600,10457r11,l5611,10446r-11,l5589,10446r,11l5577,10457r,12l5577,10480r12,l5589,10491r-12,l5577,10502r-11,12l5566,10525r,11l5577,10536r,11l5623,10547r11,-11l5634,10547r22,xe" fillcolor="black" stroked="f">
              <v:path arrowok="t"/>
            </v:shape>
            <v:shape id="_x0000_s1158" type="#_x0000_t75" style="position:absolute;left:5701;top:10446;width:350;height:102">
              <v:imagedata r:id="rId32" o:title=""/>
            </v:shape>
            <v:shape id="_x0000_s1157" type="#_x0000_t75" style="position:absolute;left:6140;top:10446;width:124;height:102">
              <v:imagedata r:id="rId33" o:title=""/>
            </v:shape>
            <v:shape id="_x0000_s1156" type="#_x0000_t75" style="position:absolute;left:6298;top:10446;width:665;height:102">
              <v:imagedata r:id="rId34" o:title=""/>
            </v:shape>
            <v:shape id="_x0000_s1155" type="#_x0000_t75" style="position:absolute;left:7019;top:10446;width:305;height:102">
              <v:imagedata r:id="rId35" o:title=""/>
            </v:shape>
            <v:shape id="_x0000_s1154" type="#_x0000_t75" style="position:absolute;left:5047;top:10614;width:474;height:113">
              <v:imagedata r:id="rId36" o:title=""/>
            </v:shape>
            <v:shape id="_x0000_s1153" type="#_x0000_t75" style="position:absolute;left:5577;top:10614;width:226;height:113">
              <v:imagedata r:id="rId37" o:title=""/>
            </v:shape>
            <v:shape id="_x0000_s1152" type="#_x0000_t75" style="position:absolute;left:5859;top:10614;width:530;height:113">
              <v:imagedata r:id="rId38" o:title=""/>
            </v:shape>
            <v:shape id="_x0000_s1151" type="#_x0000_t75" style="position:absolute;left:5059;top:10795;width:688;height:102">
              <v:imagedata r:id="rId39" o:title=""/>
            </v:shape>
            <v:shape id="_x0000_s1150" type="#_x0000_t75" style="position:absolute;left:4912;top:10964;width:102;height:113">
              <v:imagedata r:id="rId40" o:title=""/>
            </v:shape>
            <v:shape id="_x0000_s1149" type="#_x0000_t75" style="position:absolute;left:5059;top:10964;width:395;height:113">
              <v:imagedata r:id="rId41" o:title=""/>
            </v:shape>
            <v:shape id="_x0000_s1148" type="#_x0000_t75" style="position:absolute;left:5487;top:10964;width:124;height:113">
              <v:imagedata r:id="rId42" o:title=""/>
            </v:shape>
            <v:shape id="_x0000_s1147" type="#_x0000_t75" style="position:absolute;left:5656;top:10964;width:462;height:113">
              <v:imagedata r:id="rId43" o:title=""/>
            </v:shape>
            <v:shape id="_x0000_s1146" type="#_x0000_t75" style="position:absolute;left:248;top:11820;width:474;height:147">
              <v:imagedata r:id="rId44" o:title=""/>
            </v:shape>
            <v:rect id="_x0000_s1145" style="position:absolute;left:789;top:11876;width:46;height:23" fillcolor="black" stroked="f"/>
            <v:shape id="_x0000_s1144" type="#_x0000_t75" style="position:absolute;left:879;top:11820;width:260;height:113">
              <v:imagedata r:id="rId45" o:title=""/>
            </v:shape>
            <v:shape id="_x0000_s1143" type="#_x0000_t75" style="position:absolute;left:1217;top:11820;width:507;height:147">
              <v:imagedata r:id="rId46" o:title=""/>
            </v:shape>
            <v:shape id="_x0000_s1142" type="#_x0000_t75" style="position:absolute;left:1791;top:11820;width:316;height:113">
              <v:imagedata r:id="rId47" o:title=""/>
            </v:shape>
            <v:shape id="_x0000_s1141" type="#_x0000_t75" style="position:absolute;left:2163;top:11820;width:665;height:147">
              <v:imagedata r:id="rId48" o:title=""/>
            </v:shape>
            <v:shape id="_x0000_s1140" type="#_x0000_t75" style="position:absolute;left:2884;top:11820;width:237;height:113">
              <v:imagedata r:id="rId49" o:title=""/>
            </v:shape>
            <v:shape id="_x0000_s1139" type="#_x0000_t75" style="position:absolute;left:3177;top:11820;width:676;height:113">
              <v:imagedata r:id="rId50" o:title=""/>
            </v:shape>
            <v:shape id="_x0000_s1138" type="#_x0000_t75" style="position:absolute;left:3910;top:11820;width:147;height:113">
              <v:imagedata r:id="rId51" o:title=""/>
            </v:shape>
            <v:shape id="_x0000_s1137" type="#_x0000_t75" style="position:absolute;left:4157;top:11820;width:722;height:147">
              <v:imagedata r:id="rId52" o:title=""/>
            </v:shape>
            <v:shape id="_x0000_s1136" type="#_x0000_t75" style="position:absolute;left:4946;top:11820;width:744;height:147">
              <v:imagedata r:id="rId53" o:title=""/>
            </v:shape>
            <v:shape id="_x0000_s1135" type="#_x0000_t75" style="position:absolute;left:5757;top:11820;width:305;height:113">
              <v:imagedata r:id="rId54" o:title=""/>
            </v:shape>
            <v:shape id="_x0000_s1134" type="#_x0000_t75" style="position:absolute;left:6118;top:11820;width:631;height:147">
              <v:imagedata r:id="rId55" o:title=""/>
            </v:shape>
            <v:shape id="_x0000_s1133" type="#_x0000_t75" style="position:absolute;left:6794;top:11820;width:631;height:113">
              <v:imagedata r:id="rId56" o:title=""/>
            </v:shape>
            <v:shape id="_x0000_s1132" type="#_x0000_t75" style="position:absolute;left:7481;top:11820;width:293;height:113">
              <v:imagedata r:id="rId57" o:title=""/>
            </v:shape>
            <v:shape id="_x0000_s1131" style="position:absolute;width:8045;height:12739" coordsize="8045,12739" o:spt="100" adj="0,,0" path="m74,74r7897,l7971,12665r-7897,l74,74xm,l8044,r,12739l,12739,,xe" filled="f" strokeweight="0">
              <v:stroke joinstyle="round"/>
              <v:formulas/>
              <v:path arrowok="t" o:connecttype="segments"/>
            </v:shape>
            <v:shape id="_x0000_s1130" type="#_x0000_t75" style="position:absolute;left:5690;top:8204;width:271;height:136">
              <v:imagedata r:id="rId58" o:title=""/>
            </v:shape>
            <v:shape id="_x0000_s1129" type="#_x0000_t75" style="position:absolute;left:6016;top:8204;width:136;height:136">
              <v:imagedata r:id="rId59" o:title=""/>
            </v:shape>
            <v:shape id="_x0000_s1128" type="#_x0000_t75" style="position:absolute;left:6219;top:8204;width:440;height:136">
              <v:imagedata r:id="rId60" o:title=""/>
            </v:shape>
            <v:shape id="_x0000_s1127" type="#_x0000_t75" style="position:absolute;left:402;top:1608;width:7373;height:6450">
              <v:imagedata r:id="rId61" o:title=""/>
            </v:shape>
            <v:shape id="_x0000_s1126" style="position:absolute;left:3994;top:2481;width:3395;height:5781" coordorigin="3994,2481" coordsize="3395,5781" o:spt="100" adj="0,,0" path="m6646,3380l4138,7898m6651,3382l4143,7901t-6,l4067,8026t-23,42l3994,8158m7389,2484l4326,8002m7384,2481l4321,8000t3,5l4182,8262t49,-309l4088,8210m6646,3380r188,104m6740,3432l4232,7950e" filled="f" strokeweight="0">
              <v:stroke dashstyle="1 1" joinstyle="round"/>
              <v:formulas/>
              <v:path arrowok="t" o:connecttype="segments"/>
            </v:shape>
            <v:shape id="_x0000_s1125" style="position:absolute;left:5194;top:5704;width:215;height:406" coordorigin="5194,5704" coordsize="215,406" path="m5341,5704r34,56l5397,5828r11,23l5408,5952r-11,22l5386,5986r-23,22l5251,6076r-57,34e" filled="f" strokeweight="0">
              <v:path arrowok="t"/>
            </v:shape>
            <v:shape id="_x0000_s1124" type="#_x0000_t75" style="position:absolute;left:5228;top:5555;width:374;height:671">
              <v:imagedata r:id="rId62" o:title=""/>
            </v:shape>
            <v:shape id="_x0000_s1123" type="#_x0000_t75" style="position:absolute;left:4439;top:2591;width:176;height:169">
              <v:imagedata r:id="rId63" o:title=""/>
            </v:shape>
            <v:shape id="_x0000_s1122" type="#_x0000_t75" style="position:absolute;left:4890;top:2864;width:176;height:169">
              <v:imagedata r:id="rId64" o:title=""/>
            </v:shape>
            <v:shape id="_x0000_s1121" style="position:absolute;left:2612;top:5794;width:149;height:623" coordorigin="2613,5794" coordsize="149,623" o:spt="100" adj="0,,0" path="m2625,6416r-2,-1l2621,6414r-1,l2617,6414r-2,1l2613,6417t23,-50l2636,6369r,1l2636,6372r,6l2638,6383r5,3m2704,6143r12,-11l2727,6121r23,-11l2761,6098r,-11l2750,6098r-23,23l2704,6132r-11,11m2738,5828r-56,-34e" filled="f" strokeweight="0">
              <v:stroke joinstyle="round"/>
              <v:formulas/>
              <v:path arrowok="t" o:connecttype="segments"/>
            </v:shape>
            <v:shape id="_x0000_s1120" type="#_x0000_t75" style="position:absolute;left:2772;top:2358;width:260;height:124">
              <v:imagedata r:id="rId65" o:title=""/>
            </v:shape>
            <v:shape id="_x0000_s1119" style="position:absolute;left:4202;top:2302;width:564;height:620" coordorigin="4203,2303" coordsize="564,620" o:spt="100" adj="0,,0" path="m4214,2303r192,l4428,2314r45,11l4496,2325r-68,l4406,2314r-23,l4349,2325r-33,l4282,2314r-79,-11m4665,2866r,-23m4654,2866r11,m4665,2854r,m4654,2866r11,l4665,2843t18,-9l4683,2834r,l4682,2834r,l4682,2834r,l4682,2834r,l4682,2834r1,l4683,2834r,m4683,2834r,l4683,2834r-1,l4682,2834r,l4682,2834r,l4682,2834r,l4683,2834r,l4683,2834t-29,20l4654,2854t,-11l4665,2843t-11,23l4642,2854r12,l4654,2843t,23l4654,2843r,11l4665,2843t67,79l4732,2900t,11l4732,2911t,-11l4744,2900t-12,22l4732,2900r12,m4767,2887r,l4767,2886r-1,l4766,2886r,1l4766,2887r,l4766,2887r,l4767,2887r,l4767,2887t,-1l4767,2886r,l4766,2886r,l4766,2886r,l4766,2886r,l4766,2886r1,l4767,2886r,m4744,2911r11,m4744,2922r,-11m4755,2911r-11,-11m4732,2922r12,-11l4744,2922r,-11l4755,2911r-11,-11m4732,2922r12,e" filled="f" strokeweight="0">
              <v:stroke joinstyle="round"/>
              <v:formulas/>
              <v:path arrowok="t" o:connecttype="segments"/>
            </v:shape>
            <v:shape id="_x0000_s1118" style="position:absolute;left:4393;top:2402;width:2854;height:5132" coordorigin="4394,2403" coordsize="2854,5132" o:spt="100" adj="0,,0" path="m4586,7534l4394,7427m6384,3043r233,144m6515,3197r37,-59m6611,3042r52,-81m6956,2798r247,-395m6970,2814r251,-402m6988,2834r255,-409m6991,2838r257,-411e" filled="f" strokeweight="0">
              <v:stroke dashstyle="1 1" joinstyle="round"/>
              <v:formulas/>
              <v:path arrowok="t" o:connecttype="segments"/>
            </v:shape>
            <v:line id="_x0000_s1117" style="position:absolute" from="2885,2494" to="2907,2539" strokeweight="0"/>
            <v:shape id="_x0000_s1116" type="#_x0000_t75" style="position:absolute;left:1320;top:5163;width:3209;height:4676">
              <v:imagedata r:id="rId66" o:title=""/>
            </v:shape>
            <v:shape id="_x0000_s1115" type="#_x0000_t75" style="position:absolute;left:419;top:1161;width:2205;height:2031">
              <v:imagedata r:id="rId67" o:title=""/>
            </v:shape>
            <v:shape id="_x0000_s1114" style="position:absolute;left:2346;top:1136;width:113;height:493" coordorigin="2346,1136" coordsize="113,493" o:spt="100" adj="0,,0" path="m2390,1629r-44,-488m2398,1628r-44,-488m2419,1626r-43,-487m2459,1623r-43,-487e" filled="f" strokeweight="0">
              <v:stroke dashstyle="1 1" joinstyle="round"/>
              <v:formulas/>
              <v:path arrowok="t" o:connecttype="segments"/>
            </v:shape>
            <v:shape id="_x0000_s1113" style="position:absolute;left:2636;top:6165;width:34;height:57" coordorigin="2637,6166" coordsize="34,57" o:spt="100" adj="0,,0" path="m2648,6177r-11,l2637,6188r11,-11xm2659,6166r-11,l2648,6177r11,l2659,6166xm2671,6211r-23,l2648,6200r-11,11l2637,6222r34,l2671,6211xm2671,6177r-12,l2659,6188r12,l2671,6177xe" fillcolor="black" stroked="f">
              <v:stroke joinstyle="round"/>
              <v:formulas/>
              <v:path arrowok="t" o:connecttype="segments"/>
            </v:shape>
            <v:shape id="_x0000_s1112" style="position:absolute;left:3707;top:2122;width:2220;height:1949" coordorigin="3707,2122" coordsize="2220,1949" o:spt="100" adj="0,,0" path="m3764,2122r-12,l3741,2122r-11,l3718,2122r-11,l3707,2134r45,l3752,2145r,11l3752,2167r-11,12l3741,2190r11,l3752,2179r12,l3764,2167r,-11l3764,2145r,-11l3764,2122xm3775,2212r-57,l3741,2201r,-11l3730,2190r-23,22l3707,2224r,11l3775,2235r,-11l3775,2212xm4023,4060r-12,l4000,4060r-11,l3978,4060r,-12l3966,4048r,12l3978,4071r45,l4023,4060xm4034,3970r-11,l4011,3958r-11,l3989,3958r-11,12l3978,3981r11,-11l4011,3970r,11l4023,3992r-12,l4011,4003r-11,l3989,4003r-11,12l3989,4026r11,l4011,4026r12,11l4023,4048r,12l4034,4060r,-12l4034,4037r,-11l4023,4015r,-12l4034,4003r,-11l4034,3981r,-11xm5927,3125r-12,l5915,3114r-11,l5893,3114r-11,l5870,3114r,-34l5915,3080r,-12l5870,3068r-11,l5859,3114r,11l5904,3125r,11l5904,3147r,12l5893,3170r-11,l5870,3170r-11,-11l5859,3170r11,11l5904,3181r,-11l5915,3170r12,-11l5927,3147r,-11l5927,3125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432F75" w:rsidRDefault="00432F75">
      <w:pPr>
        <w:rPr>
          <w:sz w:val="20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853ED3">
      <w:pPr>
        <w:pStyle w:val="BodyText"/>
        <w:spacing w:before="1"/>
        <w:rPr>
          <w:sz w:val="16"/>
        </w:rPr>
      </w:pPr>
      <w:r>
        <w:rPr>
          <w:noProof/>
        </w:rPr>
        <w:drawing>
          <wp:anchor distT="0" distB="0" distL="0" distR="0" simplePos="0" relativeHeight="445836800" behindDoc="1" locked="0" layoutInCell="1" allowOverlap="1" wp14:anchorId="571B52CB" wp14:editId="4E4421CB">
            <wp:simplePos x="0" y="0"/>
            <wp:positionH relativeFrom="page">
              <wp:posOffset>795020</wp:posOffset>
            </wp:positionH>
            <wp:positionV relativeFrom="page">
              <wp:posOffset>1367155</wp:posOffset>
            </wp:positionV>
            <wp:extent cx="5133340" cy="7990840"/>
            <wp:effectExtent l="0" t="0" r="0" b="0"/>
            <wp:wrapNone/>
            <wp:docPr id="107" name="image5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17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3340" cy="7990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32F75" w:rsidRDefault="00DA3137">
      <w:pPr>
        <w:pStyle w:val="BodyText"/>
        <w:ind w:left="226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184" type="#_x0000_t202" style="width:397.9pt;height:624.15pt;mso-left-percent:-10001;mso-top-percent:-10001;mso-position-horizontal:absolute;mso-position-horizontal-relative:char;mso-position-vertical:absolute;mso-position-vertical-relative:line;mso-left-percent:-10001;mso-top-percent:-10001" filled="f" strokecolor="#231f20" strokeweight="0">
            <v:textbox inset="0,0,0,0">
              <w:txbxContent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432F75">
                  <w:pPr>
                    <w:pStyle w:val="BodyText"/>
                    <w:rPr>
                      <w:sz w:val="22"/>
                    </w:rPr>
                  </w:pPr>
                </w:p>
                <w:p w:rsidR="00432F75" w:rsidRDefault="00372A88">
                  <w:pPr>
                    <w:spacing w:before="129"/>
                    <w:ind w:left="176"/>
                    <w:rPr>
                      <w:rFonts w:ascii="Arial"/>
                      <w:b/>
                      <w:sz w:val="19"/>
                    </w:rPr>
                  </w:pP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Figure</w:t>
                  </w:r>
                  <w:r>
                    <w:rPr>
                      <w:rFonts w:ascii="Arial"/>
                      <w:b/>
                      <w:color w:val="231F20"/>
                      <w:spacing w:val="14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-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5.3: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Layout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Plan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Showing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the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Facilities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of</w:t>
                  </w:r>
                  <w:r>
                    <w:rPr>
                      <w:rFonts w:ascii="Arial"/>
                      <w:b/>
                      <w:color w:val="231F20"/>
                      <w:spacing w:val="7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Aquatic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Recreational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Complex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at</w:t>
                  </w:r>
                  <w:r>
                    <w:rPr>
                      <w:rFonts w:ascii="Arial"/>
                      <w:b/>
                      <w:color w:val="231F20"/>
                      <w:spacing w:val="15"/>
                      <w:w w:val="85"/>
                      <w:sz w:val="19"/>
                    </w:rPr>
                    <w:t xml:space="preserve"> </w:t>
                  </w:r>
                  <w:proofErr w:type="spellStart"/>
                  <w:r>
                    <w:rPr>
                      <w:rFonts w:ascii="Arial"/>
                      <w:b/>
                      <w:color w:val="231F20"/>
                      <w:w w:val="85"/>
                      <w:sz w:val="19"/>
                    </w:rPr>
                    <w:t>Charargope</w:t>
                  </w:r>
                  <w:proofErr w:type="spellEnd"/>
                </w:p>
              </w:txbxContent>
            </v:textbox>
            <w10:wrap type="none"/>
            <w10:anchorlock/>
          </v:shape>
        </w:pict>
      </w:r>
    </w:p>
    <w:p w:rsidR="00432F75" w:rsidRDefault="00432F75">
      <w:pPr>
        <w:rPr>
          <w:sz w:val="20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7"/>
        <w:rPr>
          <w:sz w:val="27"/>
        </w:rPr>
      </w:pPr>
    </w:p>
    <w:p w:rsidR="00432F75" w:rsidRDefault="00DA3137">
      <w:pPr>
        <w:pStyle w:val="BodyText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101" style="width:377.3pt;height:611.75pt;mso-position-horizontal-relative:char;mso-position-vertical-relative:line" coordsize="7424,12244">
            <v:shape id="_x0000_s1109" style="position:absolute;left:9;top:9;width:7406;height:12226" coordorigin="9,9" coordsize="7406,12226" path="m9,12234l9,9r7406,e" filled="f" strokeweight=".31786mm">
              <v:path arrowok="t"/>
            </v:shape>
            <v:shape id="_x0000_s1108" type="#_x0000_t75" style="position:absolute;left:1937;top:600;width:4274;height:6991">
              <v:imagedata r:id="rId69" o:title=""/>
            </v:shape>
            <v:shape id="_x0000_s1107" type="#_x0000_t75" style="position:absolute;left:813;top:6895;width:406;height:337">
              <v:imagedata r:id="rId70" o:title=""/>
            </v:shape>
            <v:shape id="_x0000_s1106" style="position:absolute;left:779;top:6861;width:474;height:406" coordorigin="780,6861" coordsize="474,406" o:spt="100" adj="0,,0" path="m780,7065r473,-1m1016,7267r29,-3l1073,7259r27,-11l1126,7234r23,-17l1169,7197r18,-23l1201,7148r10,-27l1217,7093r2,-29l1217,7035r-6,-28l1201,6980r-14,-25l1169,6932r-20,-21l1126,6894r-26,-14l1073,6870r-28,-6l1016,6861r-29,3l959,6870r-27,10l907,6894r-24,17l863,6932r-17,23l832,6980r-10,27l815,7035r-2,29l815,7093r7,28l832,7148r14,26l863,7197r20,20l907,7234r25,14l959,7259r28,5l1016,7267xe" filled="f" strokecolor="#231f20" strokeweight="0">
              <v:stroke joinstyle="round"/>
              <v:formulas/>
              <v:path arrowok="t" o:connecttype="segments"/>
            </v:shape>
            <v:shape id="_x0000_s1105" type="#_x0000_t75" style="position:absolute;left:813;top:6895;width:203;height:170">
              <v:imagedata r:id="rId71" o:title=""/>
            </v:shape>
            <v:shape id="_x0000_s1104" style="position:absolute;left:813;top:6827;width:406;height:473" coordorigin="813,6828" coordsize="406,473" o:spt="100" adj="0,,0" path="m1016,6828r1,472m944,7064r-131,1l1016,6895m902,7064r,168m1219,7064r-140,m1130,7064r1,167e" filled="f" strokecolor="#231f20" strokeweight="0">
              <v:stroke joinstyle="round"/>
              <v:formulas/>
              <v:path arrowok="t" o:connecttype="segments"/>
            </v:shape>
            <v:shape id="_x0000_s1103" type="#_x0000_t202" style="position:absolute;left:837;top:8012;width:6249;height:3413" filled="f" stroked="f">
              <v:textbox inset="0,0,0,0">
                <w:txbxContent>
                  <w:p w:rsidR="00432F75" w:rsidRDefault="00372A88">
                    <w:pPr>
                      <w:spacing w:line="226" w:lineRule="exact"/>
                      <w:rPr>
                        <w:rFonts w:ascii="Leelawadee UI"/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Facilities</w:t>
                    </w:r>
                    <w:r>
                      <w:rPr>
                        <w:rFonts w:ascii="Leelawadee UI"/>
                        <w:color w:val="231F20"/>
                        <w:sz w:val="18"/>
                      </w:rPr>
                      <w:t>:</w:t>
                    </w:r>
                  </w:p>
                  <w:p w:rsidR="00432F75" w:rsidRDefault="00432F75">
                    <w:pPr>
                      <w:spacing w:before="6"/>
                      <w:rPr>
                        <w:rFonts w:ascii="Leelawadee UI"/>
                        <w:sz w:val="19"/>
                      </w:rPr>
                    </w:pP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Rickshaw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dropping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and</w:t>
                    </w:r>
                    <w:r>
                      <w:rPr>
                        <w:color w:val="231F20"/>
                        <w:spacing w:val="8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pedestrian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entry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0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Vehicular</w:t>
                    </w:r>
                    <w:r>
                      <w:rPr>
                        <w:color w:val="231F20"/>
                        <w:spacing w:val="2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entry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1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Parking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(linked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to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each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other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at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below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grade)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1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Pedestrian</w:t>
                    </w:r>
                    <w:r>
                      <w:rPr>
                        <w:color w:val="231F20"/>
                        <w:spacing w:val="9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Circulation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0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Curve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Waterfront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(Facilitating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walking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along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and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also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informal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seating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by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the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water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1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Children's</w:t>
                    </w:r>
                    <w:r>
                      <w:rPr>
                        <w:color w:val="231F20"/>
                        <w:spacing w:val="14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Park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1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Pleasant</w:t>
                    </w:r>
                    <w:r>
                      <w:rPr>
                        <w:color w:val="231F20"/>
                        <w:spacing w:val="14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Rides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0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Boating</w:t>
                    </w:r>
                    <w:r>
                      <w:rPr>
                        <w:color w:val="231F20"/>
                        <w:spacing w:val="8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Facility</w:t>
                    </w:r>
                    <w:r>
                      <w:rPr>
                        <w:color w:val="231F20"/>
                        <w:spacing w:val="8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(Paddle/</w:t>
                    </w:r>
                    <w:proofErr w:type="spellStart"/>
                    <w:r>
                      <w:rPr>
                        <w:color w:val="231F20"/>
                        <w:sz w:val="16"/>
                      </w:rPr>
                      <w:t>oar</w:t>
                    </w:r>
                    <w:proofErr w:type="spellEnd"/>
                    <w:r>
                      <w:rPr>
                        <w:color w:val="231F20"/>
                        <w:spacing w:val="8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driven)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1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Planter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slots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1"/>
                      <w:ind w:hanging="316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Major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Road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(over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passing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uninterrupted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park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facility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on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viaducts)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04"/>
                      </w:tabs>
                      <w:spacing w:before="10"/>
                      <w:ind w:left="303" w:hanging="304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Pedestrian</w:t>
                    </w:r>
                    <w:r>
                      <w:rPr>
                        <w:color w:val="231F20"/>
                        <w:spacing w:val="8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bridge</w:t>
                    </w:r>
                    <w:r>
                      <w:rPr>
                        <w:color w:val="231F20"/>
                        <w:spacing w:val="9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(Connecting</w:t>
                    </w:r>
                    <w:r>
                      <w:rPr>
                        <w:color w:val="231F20"/>
                        <w:spacing w:val="9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island)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1"/>
                      <w:ind w:hanging="316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Heritage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Shopping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Mall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(with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traditional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items)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0"/>
                      <w:ind w:hanging="316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Sports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facilities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1"/>
                      <w:ind w:hanging="316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Restaurant</w:t>
                    </w:r>
                    <w:r>
                      <w:rPr>
                        <w:color w:val="231F20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and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snacks</w:t>
                    </w:r>
                    <w:r>
                      <w:rPr>
                        <w:color w:val="231F20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facility</w:t>
                    </w:r>
                  </w:p>
                  <w:p w:rsidR="00432F75" w:rsidRDefault="00372A88">
                    <w:pPr>
                      <w:numPr>
                        <w:ilvl w:val="0"/>
                        <w:numId w:val="15"/>
                      </w:numPr>
                      <w:tabs>
                        <w:tab w:val="left" w:pos="316"/>
                      </w:tabs>
                      <w:spacing w:before="11"/>
                      <w:ind w:hanging="316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Future</w:t>
                    </w:r>
                    <w:r>
                      <w:rPr>
                        <w:color w:val="231F20"/>
                        <w:spacing w:val="4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expansion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of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park</w:t>
                    </w:r>
                    <w:r>
                      <w:rPr>
                        <w:color w:val="231F20"/>
                        <w:spacing w:val="4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facilities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&amp;</w:t>
                    </w:r>
                    <w:r>
                      <w:rPr>
                        <w:color w:val="231F20"/>
                        <w:spacing w:val="4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rides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(if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land</w:t>
                    </w:r>
                    <w:r>
                      <w:rPr>
                        <w:color w:val="231F20"/>
                        <w:spacing w:val="4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could</w:t>
                    </w:r>
                    <w:r>
                      <w:rPr>
                        <w:color w:val="231F20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be</w:t>
                    </w:r>
                    <w:r>
                      <w:rPr>
                        <w:color w:val="231F20"/>
                        <w:spacing w:val="12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sz w:val="16"/>
                      </w:rPr>
                      <w:t>secured)</w:t>
                    </w:r>
                  </w:p>
                </w:txbxContent>
              </v:textbox>
            </v:shape>
            <v:shape id="_x0000_s1102" type="#_x0000_t202" style="position:absolute;left:156;top:11857;width:6865;height:240" filled="f" stroked="f">
              <v:textbox inset="0,0,0,0">
                <w:txbxContent>
                  <w:p w:rsidR="00432F75" w:rsidRDefault="00372A88">
                    <w:pPr>
                      <w:spacing w:before="12"/>
                      <w:rPr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Figure -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>5.4: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>Layout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>Plan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>Showing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>the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>Facilities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>of Proposed</w:t>
                    </w:r>
                    <w:r>
                      <w:rPr>
                        <w:color w:val="231F2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>Theme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>Park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>at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color w:val="231F20"/>
                        <w:sz w:val="18"/>
                      </w:rPr>
                      <w:t>Jimkhana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</w:p>
    <w:p w:rsidR="00432F75" w:rsidRDefault="00432F75" w:rsidP="00B07BC0">
      <w:pPr>
        <w:pStyle w:val="BodyText"/>
        <w:spacing w:before="4"/>
        <w:rPr>
          <w:sz w:val="17"/>
        </w:rPr>
      </w:pPr>
      <w:bookmarkStart w:id="0" w:name="_GoBack"/>
      <w:bookmarkEnd w:id="0"/>
    </w:p>
    <w:sectPr w:rsidR="00432F75" w:rsidSect="00B07BC0">
      <w:headerReference w:type="default" r:id="rId72"/>
      <w:footerReference w:type="default" r:id="rId73"/>
      <w:pgSz w:w="12240" w:h="15840"/>
      <w:pgMar w:top="1500" w:right="1100" w:bottom="840" w:left="1100" w:header="0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3137" w:rsidRDefault="00DA3137">
      <w:r>
        <w:separator/>
      </w:r>
    </w:p>
  </w:endnote>
  <w:endnote w:type="continuationSeparator" w:id="0">
    <w:p w:rsidR="00DA3137" w:rsidRDefault="00DA3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DA313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296.35pt;margin-top:748.9pt;width:19.35pt;height:10.95pt;z-index:-5788416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B07BC0">
                  <w:rPr>
                    <w:rFonts w:ascii="Arial"/>
                    <w:b/>
                    <w:noProof/>
                    <w:sz w:val="16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3137" w:rsidRDefault="00DA3137">
      <w:r>
        <w:separator/>
      </w:r>
    </w:p>
  </w:footnote>
  <w:footnote w:type="continuationSeparator" w:id="0">
    <w:p w:rsidR="00DA3137" w:rsidRDefault="00DA31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DA313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249.35pt;margin-top:56.8pt;width:115.9pt;height:12.1pt;z-index:-57885184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59" type="#_x0000_t202" style="position:absolute;margin-left:517.8pt;margin-top:56.8pt;width:32.1pt;height:12.1pt;z-index:-5788467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D13AC"/>
    <w:rsid w:val="00111981"/>
    <w:rsid w:val="002A028D"/>
    <w:rsid w:val="002C5FB9"/>
    <w:rsid w:val="00300BC6"/>
    <w:rsid w:val="00372A88"/>
    <w:rsid w:val="00387533"/>
    <w:rsid w:val="003D356C"/>
    <w:rsid w:val="00413566"/>
    <w:rsid w:val="00432F75"/>
    <w:rsid w:val="00441FAC"/>
    <w:rsid w:val="004C727F"/>
    <w:rsid w:val="00565E0E"/>
    <w:rsid w:val="005D0B6B"/>
    <w:rsid w:val="006423CD"/>
    <w:rsid w:val="00661106"/>
    <w:rsid w:val="006A1F0A"/>
    <w:rsid w:val="006C05C5"/>
    <w:rsid w:val="006D3541"/>
    <w:rsid w:val="007101A9"/>
    <w:rsid w:val="00756814"/>
    <w:rsid w:val="007978E8"/>
    <w:rsid w:val="007C6C13"/>
    <w:rsid w:val="007D27FD"/>
    <w:rsid w:val="00853ED3"/>
    <w:rsid w:val="00917768"/>
    <w:rsid w:val="009A688E"/>
    <w:rsid w:val="009D1353"/>
    <w:rsid w:val="009D1EA9"/>
    <w:rsid w:val="00A07088"/>
    <w:rsid w:val="00A21F23"/>
    <w:rsid w:val="00A55BE2"/>
    <w:rsid w:val="00A83D20"/>
    <w:rsid w:val="00AC5F68"/>
    <w:rsid w:val="00B04742"/>
    <w:rsid w:val="00B0490E"/>
    <w:rsid w:val="00B07BC0"/>
    <w:rsid w:val="00C34A09"/>
    <w:rsid w:val="00D45818"/>
    <w:rsid w:val="00D6633F"/>
    <w:rsid w:val="00DA3137"/>
    <w:rsid w:val="00DF2E71"/>
    <w:rsid w:val="00E14E06"/>
    <w:rsid w:val="00E906ED"/>
    <w:rsid w:val="00F42868"/>
    <w:rsid w:val="00FB4998"/>
    <w:rsid w:val="00FD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7" Type="http://schemas.openxmlformats.org/officeDocument/2006/relationships/endnotes" Target="endnotes.xml"/><Relationship Id="rId71" Type="http://schemas.openxmlformats.org/officeDocument/2006/relationships/image" Target="media/image62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61" Type="http://schemas.openxmlformats.org/officeDocument/2006/relationships/image" Target="media/image52.png"/><Relationship Id="rId10" Type="http://schemas.openxmlformats.org/officeDocument/2006/relationships/footer" Target="footer1.xml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8" Type="http://schemas.openxmlformats.org/officeDocument/2006/relationships/image" Target="media/image1.png"/><Relationship Id="rId51" Type="http://schemas.openxmlformats.org/officeDocument/2006/relationships/image" Target="media/image42.png"/><Relationship Id="rId72" Type="http://schemas.openxmlformats.org/officeDocument/2006/relationships/header" Target="header2.xml"/><Relationship Id="rId3" Type="http://schemas.microsoft.com/office/2007/relationships/stylesWithEffects" Target="stylesWithEffect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30</cp:revision>
  <dcterms:created xsi:type="dcterms:W3CDTF">2023-09-14T17:07:00Z</dcterms:created>
  <dcterms:modified xsi:type="dcterms:W3CDTF">2023-09-21T07:33:00Z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