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>
      <w:pPr>
        <w:pStyle w:val="BodyText"/>
        <w:spacing w:before="1"/>
        <w:rPr>
          <w:sz w:val="15"/>
        </w:rPr>
      </w:pPr>
    </w:p>
    <w:p w:rsidR="00432F75" w:rsidRDefault="00372A88">
      <w:pPr>
        <w:pStyle w:val="BodyText"/>
        <w:ind w:left="290"/>
        <w:rPr>
          <w:sz w:val="20"/>
        </w:rPr>
      </w:pPr>
      <w:r>
        <w:rPr>
          <w:noProof/>
          <w:sz w:val="20"/>
        </w:rPr>
        <w:drawing>
          <wp:inline distT="0" distB="0" distL="0" distR="0" wp14:anchorId="017D6652" wp14:editId="42CB135B">
            <wp:extent cx="5292471" cy="7658100"/>
            <wp:effectExtent l="0" t="0" r="0" b="0"/>
            <wp:docPr id="21" name="image3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5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2471" cy="765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rPr>
          <w:sz w:val="20"/>
        </w:rPr>
        <w:sectPr w:rsidR="00432F75">
          <w:headerReference w:type="default" r:id="rId9"/>
          <w:footerReference w:type="default" r:id="rId10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11"/>
        <w:rPr>
          <w:sz w:val="17"/>
        </w:rPr>
      </w:pPr>
    </w:p>
    <w:p w:rsidR="00432F75" w:rsidRDefault="00372A88">
      <w:pPr>
        <w:pStyle w:val="BodyText"/>
        <w:ind w:left="26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309484" cy="7705725"/>
            <wp:effectExtent l="0" t="0" r="0" b="0"/>
            <wp:docPr id="23" name="image3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5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9484" cy="770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rPr>
          <w:sz w:val="20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rPr>
          <w:sz w:val="20"/>
        </w:rPr>
      </w:pPr>
    </w:p>
    <w:p w:rsidR="00432F75" w:rsidRDefault="00372A88">
      <w:pPr>
        <w:pStyle w:val="BodyText"/>
        <w:ind w:left="25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341872" cy="7753350"/>
            <wp:effectExtent l="0" t="0" r="0" b="0"/>
            <wp:docPr id="25" name="image3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6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1872" cy="775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rPr>
          <w:sz w:val="20"/>
        </w:rPr>
        <w:sectPr w:rsidR="00432F75"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spacing w:before="4"/>
        <w:rPr>
          <w:sz w:val="17"/>
        </w:rPr>
      </w:pPr>
    </w:p>
    <w:p w:rsidR="00432F75" w:rsidRDefault="00432F75">
      <w:pPr>
        <w:rPr>
          <w:sz w:val="17"/>
        </w:rPr>
        <w:sectPr w:rsidR="00432F75">
          <w:headerReference w:type="default" r:id="rId13"/>
          <w:footerReference w:type="default" r:id="rId14"/>
          <w:pgSz w:w="12240" w:h="15840"/>
          <w:pgMar w:top="1500" w:right="1100" w:bottom="280" w:left="1100" w:header="0" w:footer="0" w:gutter="0"/>
          <w:cols w:space="720"/>
        </w:sectPr>
      </w:pPr>
    </w:p>
    <w:p w:rsidR="00432F75" w:rsidRDefault="00432F75" w:rsidP="001850E1">
      <w:pPr>
        <w:pStyle w:val="BodyText"/>
        <w:rPr>
          <w:sz w:val="20"/>
        </w:rPr>
      </w:pPr>
      <w:bookmarkStart w:id="0" w:name="_GoBack"/>
      <w:bookmarkEnd w:id="0"/>
    </w:p>
    <w:sectPr w:rsidR="00432F75">
      <w:pgSz w:w="12240" w:h="15840"/>
      <w:pgMar w:top="1340" w:right="1100" w:bottom="840" w:left="1100" w:header="1156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6CC" w:rsidRDefault="000E66CC">
      <w:r>
        <w:separator/>
      </w:r>
    </w:p>
  </w:endnote>
  <w:endnote w:type="continuationSeparator" w:id="0">
    <w:p w:rsidR="000E66CC" w:rsidRDefault="000E6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0E66CC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position:absolute;margin-left:298.55pt;margin-top:748.9pt;width:14.9pt;height:10.95pt;z-index:-57901056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60"/>
                  <w:rPr>
                    <w:rFonts w:ascii="Arial"/>
                    <w:b/>
                    <w:sz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1850E1">
                  <w:rPr>
                    <w:rFonts w:ascii="Arial"/>
                    <w:b/>
                    <w:noProof/>
                    <w:sz w:val="16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6CC" w:rsidRDefault="000E66CC">
      <w:r>
        <w:separator/>
      </w:r>
    </w:p>
  </w:footnote>
  <w:footnote w:type="continuationSeparator" w:id="0">
    <w:p w:rsidR="000E66CC" w:rsidRDefault="000E66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0E66CC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position:absolute;margin-left:249.65pt;margin-top:56.8pt;width:115.9pt;height:12.1pt;z-index:-5790208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92" type="#_x0000_t202" style="position:absolute;margin-left:518.1pt;margin-top:56.8pt;width:32.1pt;height:12.1pt;z-index:-57901568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D13AC"/>
    <w:rsid w:val="000E66CC"/>
    <w:rsid w:val="00111981"/>
    <w:rsid w:val="001850E1"/>
    <w:rsid w:val="00300BC6"/>
    <w:rsid w:val="00372A88"/>
    <w:rsid w:val="00387533"/>
    <w:rsid w:val="00413566"/>
    <w:rsid w:val="00432F75"/>
    <w:rsid w:val="00565E0E"/>
    <w:rsid w:val="005D0B6B"/>
    <w:rsid w:val="005E6109"/>
    <w:rsid w:val="006423CD"/>
    <w:rsid w:val="006A1F0A"/>
    <w:rsid w:val="006C05C5"/>
    <w:rsid w:val="006D3541"/>
    <w:rsid w:val="007101A9"/>
    <w:rsid w:val="00772E70"/>
    <w:rsid w:val="007978E8"/>
    <w:rsid w:val="007D27FD"/>
    <w:rsid w:val="00815A2A"/>
    <w:rsid w:val="00917768"/>
    <w:rsid w:val="009A688E"/>
    <w:rsid w:val="009D1353"/>
    <w:rsid w:val="00A21F23"/>
    <w:rsid w:val="00A55BE2"/>
    <w:rsid w:val="00A83D20"/>
    <w:rsid w:val="00AC5F68"/>
    <w:rsid w:val="00C34A09"/>
    <w:rsid w:val="00F42868"/>
    <w:rsid w:val="00FB4998"/>
    <w:rsid w:val="00FD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23</cp:revision>
  <dcterms:created xsi:type="dcterms:W3CDTF">2023-09-14T17:07:00Z</dcterms:created>
  <dcterms:modified xsi:type="dcterms:W3CDTF">2023-09-20T01:36:00Z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